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E567" w14:textId="1CFCD058" w:rsidR="004A3785" w:rsidRDefault="00D02124">
      <w:pPr>
        <w:jc w:val="center"/>
        <w:rPr>
          <w:rFonts w:ascii="宋体" w:eastAsia="宋体" w:hAnsi="宋体"/>
          <w:color w:val="000000"/>
          <w:sz w:val="32"/>
          <w:szCs w:val="32"/>
        </w:rPr>
      </w:pPr>
      <w:r>
        <w:rPr>
          <w:rFonts w:ascii="Calibri" w:eastAsia="宋体" w:hAnsi="Calibri" w:cs="宋体" w:hint="eastAsia"/>
          <w:b/>
          <w:color w:val="000000"/>
          <w:kern w:val="0"/>
          <w:sz w:val="32"/>
          <w:szCs w:val="32"/>
        </w:rPr>
        <w:t>合肥工业大学第三</w:t>
      </w:r>
      <w:r>
        <w:rPr>
          <w:rFonts w:ascii="Calibri" w:eastAsia="宋体" w:hAnsi="Calibri" w:cs="宋体" w:hint="eastAsia"/>
          <w:b/>
          <w:color w:val="000000"/>
          <w:kern w:val="0"/>
          <w:sz w:val="32"/>
          <w:szCs w:val="32"/>
        </w:rPr>
        <w:t>届</w:t>
      </w:r>
      <w:r>
        <w:rPr>
          <w:rFonts w:ascii="Calibri" w:eastAsia="宋体" w:hAnsi="Calibri" w:cs="宋体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Calibri" w:eastAsia="宋体" w:hAnsi="Calibri" w:cs="宋体" w:hint="eastAsia"/>
          <w:b/>
          <w:color w:val="000000"/>
          <w:kern w:val="0"/>
          <w:sz w:val="32"/>
          <w:szCs w:val="32"/>
        </w:rPr>
        <w:t>“记忆博物馆”心理主题活动</w:t>
      </w:r>
      <w:r>
        <w:rPr>
          <w:rFonts w:ascii="Calibri" w:eastAsia="宋体" w:hAnsi="Calibri" w:cs="宋体" w:hint="eastAsia"/>
          <w:b/>
          <w:color w:val="000000"/>
          <w:kern w:val="0"/>
          <w:sz w:val="32"/>
          <w:szCs w:val="32"/>
        </w:rPr>
        <w:t>报名表</w:t>
      </w:r>
    </w:p>
    <w:tbl>
      <w:tblPr>
        <w:tblpPr w:leftFromText="180" w:rightFromText="180" w:vertAnchor="page" w:horzAnchor="page" w:tblpXSpec="center" w:tblpY="2133"/>
        <w:tblOverlap w:val="never"/>
        <w:tblW w:w="88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318"/>
        <w:gridCol w:w="3342"/>
        <w:gridCol w:w="1083"/>
        <w:gridCol w:w="3357"/>
      </w:tblGrid>
      <w:tr w:rsidR="004A3785" w14:paraId="329EDB38" w14:textId="77777777">
        <w:trPr>
          <w:trHeight w:val="577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36F5192" w14:textId="77777777" w:rsidR="004A3785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0992DDF" w14:textId="77777777" w:rsidR="004A3785" w:rsidRDefault="004A3785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F81AA10" w14:textId="77777777" w:rsidR="004A3785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学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号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C6610CA" w14:textId="77777777" w:rsidR="004A3785" w:rsidRDefault="004A3785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A3785" w14:paraId="01438F25" w14:textId="77777777">
        <w:trPr>
          <w:trHeight w:val="652"/>
          <w:jc w:val="center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34CB1E9" w14:textId="77777777" w:rsidR="004A3785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学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院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05204D3" w14:textId="77777777" w:rsidR="004A3785" w:rsidRDefault="004A3785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58FC993" w14:textId="55A17932" w:rsidR="004A3785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834EBB6" w14:textId="77777777" w:rsidR="004A3785" w:rsidRDefault="004A3785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A3785" w14:paraId="0000D5B0" w14:textId="77777777">
        <w:trPr>
          <w:trHeight w:val="328"/>
          <w:jc w:val="center"/>
        </w:trPr>
        <w:tc>
          <w:tcPr>
            <w:tcW w:w="888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D732BE" w14:textId="77777777" w:rsidR="004A3785" w:rsidRDefault="00D02124">
            <w:pPr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参赛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作品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名称：</w:t>
            </w:r>
          </w:p>
          <w:p w14:paraId="35C2749F" w14:textId="77777777" w:rsidR="004A3785" w:rsidRDefault="004A3785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A3785" w14:paraId="4F19EBE5" w14:textId="77777777">
        <w:trPr>
          <w:trHeight w:val="360"/>
          <w:jc w:val="center"/>
        </w:trPr>
        <w:tc>
          <w:tcPr>
            <w:tcW w:w="8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127B88" w14:textId="29D181FB" w:rsidR="004A3785" w:rsidRDefault="00D02124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参赛作品</w:t>
            </w:r>
          </w:p>
        </w:tc>
      </w:tr>
      <w:tr w:rsidR="004A3785" w14:paraId="0F3CFD24" w14:textId="77777777" w:rsidTr="00D02124">
        <w:trPr>
          <w:trHeight w:val="10749"/>
          <w:jc w:val="center"/>
        </w:trPr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9A2C" w14:textId="77777777" w:rsidR="004A3785" w:rsidRDefault="004A3785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66E9A25A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07078C59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5B34B3E6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12BA4DCA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0DB36B59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5BC71689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62F02A89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40BB8CA2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38CFDAA9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5941C165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3F77528A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07DAAF35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2EC4AB2E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5BB5E3BA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2C3138E7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57851D5B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03FD9067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65D6D880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75DA2FD2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4183B93F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76D78468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1704C0D6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751CDAFC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6C22B8B3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2FE06BE0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78FB9DAD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22B883D2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4227BFA0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370E6B12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70D1F151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0DF767CC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5ED14BBD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034CA849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7C0DC8FD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56AF3551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1D95A670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676945F8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4EDE758E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7AF866D4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27AB1729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60BFF6B8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32CCC665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629B83C3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3558D6EE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502002E4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7FBEC8A9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0382149D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0D9A5B77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04BEB8B7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3E14B6BE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6F67CFA9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3291918B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4D31F593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6EA0E66A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7DA84F9F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49273D07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6D17F242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3A2F8962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05D59A4B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2B2DE40C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7FB49037" w14:textId="77777777" w:rsidR="00D02124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  <w:p w14:paraId="307B8F80" w14:textId="1A92758E" w:rsidR="00D02124" w:rsidRDefault="00D02124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A3785" w14:paraId="2723479A" w14:textId="77777777">
        <w:trPr>
          <w:trHeight w:val="62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C8072D" w14:textId="77777777" w:rsidR="004A3785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lastRenderedPageBreak/>
              <w:t>原创性承诺</w:t>
            </w:r>
          </w:p>
        </w:tc>
        <w:tc>
          <w:tcPr>
            <w:tcW w:w="8100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1C80C8E" w14:textId="65784DAE" w:rsidR="004A3785" w:rsidRDefault="00D02124">
            <w:pPr>
              <w:jc w:val="left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我承诺提交的合肥工业大学第三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届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“记忆博物馆”心理主题活动参赛作品为本人原创，如有抄袭、剽窃等情况，愿意承担相应后果。</w:t>
            </w:r>
          </w:p>
          <w:p w14:paraId="5296A12A" w14:textId="77777777" w:rsidR="004A3785" w:rsidRDefault="004A3785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  <w:p w14:paraId="77B1B294" w14:textId="77777777" w:rsidR="004A3785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承诺人：</w:t>
            </w:r>
          </w:p>
          <w:p w14:paraId="771CCE4D" w14:textId="77777777" w:rsidR="004A3785" w:rsidRDefault="00D02124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 xml:space="preserve">                  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年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 xml:space="preserve">    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月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 xml:space="preserve">    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日</w:t>
            </w:r>
          </w:p>
        </w:tc>
      </w:tr>
      <w:tr w:rsidR="004A3785" w14:paraId="5297EBDD" w14:textId="77777777">
        <w:trPr>
          <w:trHeight w:val="1193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F7E9A84" w14:textId="77777777" w:rsidR="004A3785" w:rsidRDefault="004A3785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0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FA7CF1" w14:textId="77777777" w:rsidR="004A3785" w:rsidRDefault="004A3785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</w:tr>
    </w:tbl>
    <w:p w14:paraId="29404D9C" w14:textId="77777777" w:rsidR="004A3785" w:rsidRDefault="004A3785"/>
    <w:sectPr w:rsidR="004A3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445"/>
    <w:rsid w:val="000852B0"/>
    <w:rsid w:val="00266445"/>
    <w:rsid w:val="004A3785"/>
    <w:rsid w:val="0054769C"/>
    <w:rsid w:val="005F020E"/>
    <w:rsid w:val="006B25F7"/>
    <w:rsid w:val="006D6CA2"/>
    <w:rsid w:val="00C306EE"/>
    <w:rsid w:val="00D02124"/>
    <w:rsid w:val="00DF26B6"/>
    <w:rsid w:val="3B4C0955"/>
    <w:rsid w:val="5302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9D0CE3"/>
  <w15:docId w15:val="{F30C7660-3542-4CEF-945F-85335AA8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Yrj</cp:lastModifiedBy>
  <cp:revision>5</cp:revision>
  <dcterms:created xsi:type="dcterms:W3CDTF">2019-10-12T06:36:00Z</dcterms:created>
  <dcterms:modified xsi:type="dcterms:W3CDTF">2022-01-27T05:04:00Z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